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2-1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报名申请表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报价单位盖章：                            填报日期：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421"/>
        <w:tblW w:w="8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6"/>
        <w:gridCol w:w="4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44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公司名称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公司类型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44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主营范围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注册地址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44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营业执照号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注册资金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44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授权代表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44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授权代表方式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889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我公司保证所提供的报价文件真实有效。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授权代表签字：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89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注：所有与本项目相关的文件资料都将寄送至指定地址，供应商自行及时关注，如有遗漏，采购人不予解释。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0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2024-12-10T02:04:50Z</dcterms:created>
  <dc:creator>Administrator</dc:creator>
  <cp:lastModifiedBy>陈昉恒</cp:lastModifiedBy>
  <dcterms:modified xsi:type="dcterms:W3CDTF">2024-12-10T02:05:02Z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