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18" w:type="dxa"/>
        <w:tblInd w:w="-5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291"/>
        <w:gridCol w:w="1725"/>
        <w:gridCol w:w="1817"/>
        <w:gridCol w:w="1008"/>
        <w:gridCol w:w="430"/>
        <w:gridCol w:w="687"/>
        <w:gridCol w:w="7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资产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名称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资产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编号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购入日期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报废数量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回收单价（元）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回收金额（元)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松下激光传真机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415001-2311001-000020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KX-FL333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2016-03-14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复印机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415001-2020100-000028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MO4002SP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2013-09-25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索尼摄像机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415001-2321002-000004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Z1C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2010-11-30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联想台式计算机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415001-2010104-000426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ThinkCentreM8500t-D315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2015-10-12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激光打印机hp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415001-2010601-000603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LaserJet ProM403dn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2017-06-01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联想台式计算机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415001-2010104-000610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ThinkCentreM8500t-D315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2015-10-12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复印机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415001-2020100-000007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施乐2320ND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2016-08-01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惠普台式计算机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415001-2010104-001511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ProDesk 680 G3 MT Business PC-F901322705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2017-06-27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激光打印机hp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415001-2010601-000599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LaserJet ProM403dn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2017-06-01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惠普台式计算机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415001-2010104-001425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ProDesk 680 G3 MT Business PC-F901322705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2017-06-27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传真一体机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415001-2311001-000009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M1319f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2014-12-24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联想台式计算机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415001-2010104-000427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ThinkCentreM8500t-D315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2015-10-12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联想台式计算机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415001-2010104-000436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ThinkCentreM8500t-D315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2015-10-12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联想台式计算机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415001-2010104-000435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ThinkCentreM8500t-D315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2015-10-12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联想台式计算机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415001-2010104-000409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ThinkCentreM8500t-D315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2015-10-12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联想台式计算机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415001-2010104-000380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ThinkCentreM8500t-D315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2015-10-12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联想台式计算机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415001-2010104-000394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ThinkCentreM8500t-D315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2015-10-12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联想台式计算机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415001-2010104-000424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ThinkCentreM8500t-D315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2015-10-12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联想台式计算机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415001-2010104-000432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ThinkCentreM8500t-D315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2015-10-12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联想电脑</w:t>
            </w:r>
            <w:r>
              <w:rPr>
                <w:rStyle w:val="4"/>
                <w:sz w:val="15"/>
                <w:szCs w:val="15"/>
                <w:lang w:val="en-US" w:eastAsia="zh-CN" w:bidi="ar"/>
              </w:rPr>
              <w:t>（主机）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415001-2010104-000978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ThinkCentreM4000T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2009-04-24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联想启天电脑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</w:t>
            </w:r>
            <w:r>
              <w:rPr>
                <w:rStyle w:val="4"/>
                <w:sz w:val="15"/>
                <w:szCs w:val="15"/>
                <w:lang w:val="en-US" w:eastAsia="zh-CN" w:bidi="ar"/>
              </w:rPr>
              <w:t>794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主机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2009-12-31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联想启天电脑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415001-2010104-000820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M6900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2009-12-31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索尼相机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415001-2020400-000003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TX9C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2010-11-30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索尼摄像机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415001-2321002-000002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HDR-PJ50E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2011-09-30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联想启天电脑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</w:t>
            </w:r>
            <w:r>
              <w:rPr>
                <w:rStyle w:val="4"/>
                <w:sz w:val="15"/>
                <w:szCs w:val="15"/>
                <w:lang w:val="en-US" w:eastAsia="zh-CN" w:bidi="ar"/>
              </w:rPr>
              <w:t>792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M6900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2009-12-31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联想台式计算机</w:t>
            </w:r>
            <w:r>
              <w:rPr>
                <w:rStyle w:val="4"/>
                <w:sz w:val="15"/>
                <w:szCs w:val="15"/>
                <w:lang w:val="en-US" w:eastAsia="zh-CN" w:bidi="ar"/>
              </w:rPr>
              <w:t>（主机）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415001-2010104-000385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ThinkCentreM8500t-D315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2015-10-12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联想台式计算机</w:t>
            </w:r>
            <w:r>
              <w:rPr>
                <w:rStyle w:val="4"/>
                <w:sz w:val="15"/>
                <w:szCs w:val="15"/>
                <w:lang w:val="en-US" w:eastAsia="zh-CN" w:bidi="ar"/>
              </w:rPr>
              <w:t>（主机）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415001-2010104-000491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ThinkCentreM8500t-D315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2015-10-12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联想台式计算机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显示器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415001-2010104-000481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ThinkCentreM8500t-D315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2015-10-12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联想台式计算机显示器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415001-2010104-000599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ThinkCentreM8500t-D315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2015-10-12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联想启天电脑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415001-2010104-000896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M6900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2009-12-31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联想启天电脑显示器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415001-2010104-000903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M6900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2009-12-31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激光打印机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415001-2010601-000257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P1007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2011-04-30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柯达扫描仪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415001-2010699-000088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I1220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2011-04-30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碎纸机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415001-2021000-000040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2011-12-31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装订机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415001-3200205-000012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2012-01-09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打印机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415001-2010601-000453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2012-09-03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电脑主机</w:t>
            </w:r>
            <w:r>
              <w:rPr>
                <w:rStyle w:val="4"/>
                <w:sz w:val="15"/>
                <w:szCs w:val="15"/>
                <w:lang w:val="en-US" w:eastAsia="zh-CN" w:bidi="ar"/>
              </w:rPr>
              <w:t>（主机）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415001-2010104-001384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M4360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2013-12-17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台式电脑主机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415001-2010104-000755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 M8600t Q170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2016-06-02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415001-2010104-001383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M4360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2013-12-17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415001-2010104-001413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启天M4350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2014-07-28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台式电脑主机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415001-2010104-000262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联想M6500t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2014-10-21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台式电脑主机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415001-2010104-000263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联想M6500t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2014-10-21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联想显示器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415001-2010104-000343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LT2013wA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2014-12-03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传真一体机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415001-2311001-000014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HP1536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2014-12-24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打印机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415001-2010601-000109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M1319NFP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2014-12-26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联想台式计算机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415001-2010104-000416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ThinkCentreM8500t-D315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2015-10-12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惠普台式计算机</w:t>
            </w:r>
            <w:r>
              <w:rPr>
                <w:rStyle w:val="4"/>
                <w:sz w:val="15"/>
                <w:szCs w:val="15"/>
                <w:lang w:val="en-US" w:eastAsia="zh-CN" w:bidi="ar"/>
              </w:rPr>
              <w:t>（显示器）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415001-2010104-001433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ProDesk 680 G3 MT Business PC-F901322705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2017-06-27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多功能一体机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415001-2010601-000125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M128 fn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2015-11-02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打印机（黑白双面一体机）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415001-2010601-000535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惠普M226DW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2016-09-21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多功能一体机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415001-2010601-000126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M128 fn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2015-11-02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一体机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415001-2311001-000064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HP132FP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2017-07-06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惠普台式计算机</w:t>
            </w:r>
            <w:r>
              <w:rPr>
                <w:rStyle w:val="4"/>
                <w:sz w:val="15"/>
                <w:szCs w:val="15"/>
                <w:lang w:val="en-US" w:eastAsia="zh-CN" w:bidi="ar"/>
              </w:rPr>
              <w:t>（主机）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415001-2010104-001440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ProDesk 680 G3 MT Business PC-F901322705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2017-06-27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台式电脑主机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415001-2010104-000741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 M8600t Q170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2016-06-02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联想台式计算机</w:t>
            </w:r>
            <w:r>
              <w:rPr>
                <w:rStyle w:val="4"/>
                <w:sz w:val="15"/>
                <w:szCs w:val="15"/>
                <w:lang w:val="en-US" w:eastAsia="zh-CN" w:bidi="ar"/>
              </w:rPr>
              <w:t>（主机）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415001-2010104-000594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ThinkCentreM8500t-D315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2015-10-12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台式电脑</w:t>
            </w:r>
            <w:r>
              <w:rPr>
                <w:rStyle w:val="4"/>
                <w:sz w:val="15"/>
                <w:szCs w:val="15"/>
                <w:lang w:val="en-US" w:eastAsia="zh-CN" w:bidi="ar"/>
              </w:rPr>
              <w:t>（显示器）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415001-2010104-000638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主：ThinkCentre M8600t Q170 显：T2424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2016-06-02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联想台式计算机</w:t>
            </w:r>
            <w:r>
              <w:rPr>
                <w:rStyle w:val="4"/>
                <w:sz w:val="15"/>
                <w:szCs w:val="15"/>
                <w:lang w:val="en-US" w:eastAsia="zh-CN" w:bidi="ar"/>
              </w:rPr>
              <w:t>（显示器）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415001-2010104-000597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ThinkCentreM8500t-D315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2015-10-12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415001-2010104-000993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M61007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2010-11-30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碎纸机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415001-2021000-000013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奥士达C-215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2016-08-09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录音电话机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415001-2321101-000001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HL2007TSD-278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2014-12-19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中心综合业务系统容灾项目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415001-2010903-000006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缺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2012-12-06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台式电脑</w:t>
            </w:r>
            <w:r>
              <w:rPr>
                <w:rStyle w:val="4"/>
                <w:sz w:val="15"/>
                <w:szCs w:val="15"/>
                <w:lang w:val="en-US" w:eastAsia="zh-CN" w:bidi="ar"/>
              </w:rPr>
              <w:t>（主机）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415001-2010104-000248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联想M6500t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2014-10-21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联想电脑</w:t>
            </w:r>
            <w:r>
              <w:rPr>
                <w:rStyle w:val="4"/>
                <w:sz w:val="15"/>
                <w:szCs w:val="15"/>
                <w:lang w:val="en-US" w:eastAsia="zh-CN" w:bidi="ar"/>
              </w:rPr>
              <w:t>（主机）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415001-2010104-000804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M6100t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2011-04-30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联想台式</w:t>
            </w:r>
            <w:r>
              <w:rPr>
                <w:rStyle w:val="4"/>
                <w:sz w:val="15"/>
                <w:szCs w:val="15"/>
                <w:lang w:val="en-US" w:eastAsia="zh-CN" w:bidi="ar"/>
              </w:rPr>
              <w:t>（主机）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415001-2010104-000517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ThinkCentreM8500t-D315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2015-10-12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415001-2010104-000633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主：ThinkCentre M8600t Q170 显：T2424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2016-06-02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录音笔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415001-2321101-000022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534F金色8G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2012-12-14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联想电脑显示器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415001-2010104-000812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M6100T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2010-11-30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打印机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415001-2010601-000198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富士施乐DocuPrink P305d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2016-07-25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台式电脑主机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415001-2010104-000722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 M8600t Q170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2016-06-02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惠普台式计算机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415001-2010104-001457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ProDesk 680 G3 MT Business PC-F901322705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2017-06-27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惠普台式计算机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415001-2010104-001460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ProDesk 680 G3 MT Business PC-F901322705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2017-06-27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415001-2010104-000698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主：ThinkCentre M8600t Q170 显：T2424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2016-06-02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数字程控交换机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415001-2010202-000041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高科V2060-B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2009-04-30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世安数据安全交换专用中间机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415001-2010202-000007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2015-10-09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激光打印机hp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415001-2010601-000558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LaserJet ProM403d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2017-06-01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联想台式计算机</w:t>
            </w:r>
            <w:r>
              <w:rPr>
                <w:rStyle w:val="4"/>
                <w:sz w:val="15"/>
                <w:szCs w:val="15"/>
                <w:lang w:val="en-US" w:eastAsia="zh-CN" w:bidi="ar"/>
              </w:rPr>
              <w:t>（显示器）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415001-2010104-000576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ThinkCentreM8500t-D315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2015-10-12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惠普台式计算机</w:t>
            </w:r>
            <w:r>
              <w:rPr>
                <w:rStyle w:val="4"/>
                <w:sz w:val="15"/>
                <w:szCs w:val="15"/>
                <w:lang w:val="en-US" w:eastAsia="zh-CN" w:bidi="ar"/>
              </w:rPr>
              <w:t>（显示器）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415001-2010104-001464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ProDesk 680 G3 MT Business PC-F901322705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2017-06-27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惠普多功能一体机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415001-2311001-000043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M1213nf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2012-12-04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惠普台式计算机</w:t>
            </w:r>
            <w:r>
              <w:rPr>
                <w:rStyle w:val="4"/>
                <w:sz w:val="15"/>
                <w:szCs w:val="15"/>
                <w:lang w:val="en-US" w:eastAsia="zh-CN" w:bidi="ar"/>
              </w:rPr>
              <w:t>（显示器）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415001-2010104-001468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ProDesk 680 G3 MT Business PC-F901322705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2017-06-27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联想电脑主机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415001-2010104-001320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M4350（主机）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2012-12-14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南天针式打印机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415001-2010601-000547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2017-06-01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联想台式计算机</w:t>
            </w:r>
            <w:r>
              <w:rPr>
                <w:rStyle w:val="4"/>
                <w:sz w:val="15"/>
                <w:szCs w:val="15"/>
                <w:lang w:val="en-US" w:eastAsia="zh-CN" w:bidi="ar"/>
              </w:rPr>
              <w:t>（主机）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415001-2010104-000605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ThinkCentreM8500t-D315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2015-10-12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台式电脑</w:t>
            </w:r>
            <w:r>
              <w:rPr>
                <w:rStyle w:val="4"/>
                <w:sz w:val="15"/>
                <w:szCs w:val="15"/>
                <w:lang w:val="en-US" w:eastAsia="zh-CN" w:bidi="ar"/>
              </w:rPr>
              <w:t>（显示器）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415001-2010104-001299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ThinkCentreM4350r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2012-12-05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联想台式计算机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415001-2010104-000575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ThinkCentreM8500t-D315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2015-10-12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激光打印机hp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415001-2010601-000561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LaserJet ProM403d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2017-06-01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南天针式打印机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415001-2010601-000548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2017-06-01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415001-2010104-001301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M4350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2012-12-07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台式电脑</w:t>
            </w:r>
            <w:r>
              <w:rPr>
                <w:rStyle w:val="4"/>
                <w:sz w:val="15"/>
                <w:szCs w:val="15"/>
                <w:lang w:val="en-US" w:eastAsia="zh-CN" w:bidi="ar"/>
              </w:rPr>
              <w:t>（显示器）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415001-2010104-001300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ThinkCentreM4350r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2012-12-05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惠普台式计算机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415001-2010104-001470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ProDesk 680 G3 MT Business PC-F901322705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2017-06-27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惠普打印机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415001-2010601-000414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P1606DN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2011-12-31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南天针式打印机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415001-2010601-000555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2017-06-01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南天针式打印机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415001-2010601-000554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2017-06-01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激光打印机hp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415001-2010601-000584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LaserJet ProM403dn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2017-06-01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打印机类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415001-2010601-000344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HP1007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2009-12-31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室内等离子视频电子显示屏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415001-2400105-000001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日立P50A102C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2009-12-31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松下微波炉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415001-2201005-000004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2010-11-30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南天针式打印机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415001-2010601-000538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2017-06-01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碎纸机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415001-2021000-000067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铂金刚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2017-07-06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激光打印机hp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415001-2010601-000580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LaserJet ProM403dn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2017-06-01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联想台式计算机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415001-2010104-000559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ThinkCentreM8500t-D315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2015-10-12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联想台式计算机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415001-2010104-000558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ThinkCentreM8500t-D315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2015-10-12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联想台式计算机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415001-2010104-000557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ThinkCentreM8500t-D315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2015-10-12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联想台式计算机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415001-2010104-000544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ThinkCentreM8500t-D315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2015-10-12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联想台式计算机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415001-2010104-000556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ThinkCentreM8500t-D315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2015-10-12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联想台式计算机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415001-2010104-000555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ThinkCentreM8500t-D315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2015-10-12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联想台式计算机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415001-2010104-000554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ThinkCentreM8500t-D315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2015-10-12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联想台式计算机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415001-2010104-000550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ThinkCentreM8500t-D315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2015-10-12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联想台式计算机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415001-2010104-000546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ThinkCentreM8500t-D315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2015-10-12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台式电脑主机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415001-2010104-000228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启天M6500-D523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2014-09-22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联想台式计算机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415001-2010104-000543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ThinkCentreM8500t-D315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2015-10-12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联想台式计算机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415001-2010104-000539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ThinkCentreM8500t-D315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2015-10-12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联想台式计算机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415001-2010104-000537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ThinkCentreM8500t-D315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2015-10-12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联想台式计算机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415001-2010104-000534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ThinkCentreM8500t-D315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2015-10-12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台式电脑主机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415001-2010104-000238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启天M6500-D523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2014-09-22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台式电脑主机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415001-2010104-000226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启天M6500-D523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2014-09-22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台式电脑主机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415001-2010104-000223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启天M6500-D523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2014-09-22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碎纸机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415001-2021000-000073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铂金刚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2017-07-06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激光打印机hp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415001-2010601-000604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LaserJet ProM403dn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2017-06-01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415001-2010104-000665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主：ThinkCentre M8600t Q170 显：T2424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2016-06-02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评价器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415001-2010299-000308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P12032W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2013-09-04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评价器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415001-2010299-000307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P12032W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2013-09-04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评价器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415001-2010299-000306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P12032W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2013-09-04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南天针式打印机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415001-2010601-000544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2017-06-01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佳能摄影机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415001-2321499-000001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SX60 HS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2015-11-02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415001-2010104-000766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主：ThinkCentre M8600t Q170 显：T2424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2016-06-02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南天针式打印机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415001-2010601-000556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2017-06-01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南天针式打印机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415001-2010601-000546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2017-06-01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南天针式打印机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415001-2010601-000545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2017-06-01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南天针式打印机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415001-2010601-000543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2017-06-01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南天针式打印机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415001-2010601-000542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2017-06-01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南天针式打印机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415001-2010601-000541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2017-06-01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南天针式打印机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415001-2010601-000540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2017-06-01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南天针式打印机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415001-2010601-000539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2017-06-01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惠普台式计算机</w:t>
            </w:r>
            <w:r>
              <w:rPr>
                <w:rStyle w:val="4"/>
                <w:sz w:val="15"/>
                <w:szCs w:val="15"/>
                <w:lang w:val="en-US" w:eastAsia="zh-CN" w:bidi="ar"/>
              </w:rPr>
              <w:t>（显示器）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415001-2010104-001493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ProDesk 680 G3 MT Business PC-F901322705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2017-06-27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联想台式计算机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415001-2010104-000566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ThinkCentreM8500t-D315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2015-10-12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惠普台式计算机</w:t>
            </w:r>
            <w:r>
              <w:rPr>
                <w:rStyle w:val="4"/>
                <w:sz w:val="15"/>
                <w:szCs w:val="15"/>
                <w:lang w:val="en-US" w:eastAsia="zh-CN" w:bidi="ar"/>
              </w:rPr>
              <w:t>（显示器）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415001-2010104-001496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ProDesk 680 G3 MT Business PC-F901322705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2017-06-27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方正扫描仪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415001-2010605-000005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Q1180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2017-06-01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碎纸机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415001-2021000-000069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铂金刚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2017-07-06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碎纸机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415001-2021000-000071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铂金刚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2017-07-06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激光打印机hp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415001-2010601-000575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LaserJet Pro M701n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2017-06-01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多功能一体机hp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415001-2010601-000569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LaserJet Pro MFP M227fdw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2017-06-01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碎纸机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415001-2021000-000068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铂金刚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2017-07-06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惠普台式计算机</w:t>
            </w:r>
            <w:r>
              <w:rPr>
                <w:rStyle w:val="4"/>
                <w:sz w:val="15"/>
                <w:szCs w:val="15"/>
                <w:lang w:val="en-US" w:eastAsia="zh-CN" w:bidi="ar"/>
              </w:rPr>
              <w:t>（显示器）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415001-2010104-001492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ProDesk 680 G3 MT Business PC-F901322705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2017-06-27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惠普便携式计算机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415001-2010105-000090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348 G3-01012002056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2017-06-27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惠普台式计算机</w:t>
            </w:r>
            <w:r>
              <w:rPr>
                <w:rStyle w:val="4"/>
                <w:sz w:val="15"/>
                <w:szCs w:val="15"/>
                <w:lang w:val="en-US" w:eastAsia="zh-CN" w:bidi="ar"/>
              </w:rPr>
              <w:t>（显示器）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415001-2010104-001498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ProDesk 680 G3 MT Business PC-F901322705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2017-06-27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激光打印机hp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415001-2010601-000592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LaserJet ProM403dn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2017-06-01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惠普便携式计算机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415001-2010105-000089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348 G3-01012002056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2017-06-27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惠普台式计算机</w:t>
            </w:r>
            <w:r>
              <w:rPr>
                <w:rStyle w:val="4"/>
                <w:sz w:val="15"/>
                <w:szCs w:val="15"/>
                <w:lang w:val="en-US" w:eastAsia="zh-CN" w:bidi="ar"/>
              </w:rPr>
              <w:t>（显示器）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415001-2010104-001506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ProDesk 680 G3 MT Business PC-F901322705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2017-06-27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惠普台式计算机</w:t>
            </w:r>
            <w:r>
              <w:rPr>
                <w:rStyle w:val="4"/>
                <w:sz w:val="15"/>
                <w:szCs w:val="15"/>
                <w:lang w:val="en-US" w:eastAsia="zh-CN" w:bidi="ar"/>
              </w:rPr>
              <w:t>（显示器）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415001-2010104-001491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ProDesk 680 G3 MT Business PC-F901322705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2017-06-27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415001-2010104-001287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ThinkCentreM6200t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2012-10-07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联想台式计算机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415001-2010104-000579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ThinkCentreM8500t-D315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2015-10-12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台式电脑主机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415001-2010104-000251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联想M6500t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2014-10-21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415001-2010104-001288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ThinkCentreM6200t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2012-10-07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无线排队叫号系统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415001-2400110-000007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优胜US-1000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2017-06-01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台式电脑主机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415001-2010104-000235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启天M6500-D523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2014-09-22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JA6620机柜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415001-2010299-000015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金盾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2011-12-31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台式电脑主机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415001-2010104-000215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启天M6500-D523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2014-09-22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碎纸机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415001-2021000-000074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铂金刚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2017-07-06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联想笔记本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415001-2010105-000069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2011-12-31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联想台式计算机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415001-2010104-000563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ThinkCentreM8500t-D315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2015-10-12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联想台式计算机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415001-2010104-000561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ThinkCentreM8500t-D315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2015-10-12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联想台式计算机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415001-2010104-000562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ThinkCentreM8500t-D315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2015-10-12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415001-2010104-001289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ThinkCentreM4350t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2012-10-07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书柜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415001-6010599-000817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棕色E-09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2005-09-30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咨询桌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415001-6010200-000797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2300*1800*1150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2013-10-23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图书架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415001-6010600-000025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定制标准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2017-07-04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图书架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415001-6010600-000024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定制标准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2017-07-04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文件柜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415001-6010599-000523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900*450*2000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2016-05-23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办公桌椅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415001-6010200-000800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卡座+办公椅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2013-11-05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文件柜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415001-6010599-000525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900*450*2000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2016-05-23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阅览柜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415001-6010599-000946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900*400*2200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2012-11-25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阅览柜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415001-6010599-000950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1000*400*2200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2012-11-25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阅览柜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415001-6010599-000952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1000*400*2200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2012-11-25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办公桌椅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415001-6010200-000801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卡座+办公椅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2013-11-05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办公桌椅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415001-6010200-000798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卡座+办公椅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2013-11-05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文件柜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415001-6010599-000524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900*450*2000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2016-05-23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办公桌椅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415001-6010200-000799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卡座+办公椅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2013-11-05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阅览柜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415001-6010599-000951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1000*400*2200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2012-11-25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阅览柜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415001-6010599-000948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900*400*2200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2012-11-25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阅览柜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415001-6010599-000949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1000*400*2200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2012-11-25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阅览柜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415001-6010599-000947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900*400*2200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2012-11-25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阅览柜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415001-6010599-000945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900*400*2200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2012-11-25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辅助柜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415001-6010599-000894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1200*650*500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2012-04-18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辅助柜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415001-6010599-000898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1200*650*500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2012-04-18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辅助柜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415001-6010599-000896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1200*650*500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2012-04-18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辅助柜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415001-6010599-000899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1200*650*500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2012-04-18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辅助柜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415001-6010599-000895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1200*650*500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2012-04-18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资料架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415001-6010600-000019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600*300*1200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2012-08-06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资料架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415001-6010600-000020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600*300*1200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2012-08-06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长茶几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415001-6010200-000717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1500*800*450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2012-08-06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大班椅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415001-6010300-000249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常规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2012-08-06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办公台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415001-6010200-000729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1600*800*750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2012-08-06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窗口显示屏（共12个）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415001-2020600-000006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P5005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2018-11-19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打印机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415001-2010402-000175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HP Color LaserJet M154nw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2018-11-15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HP打印机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415001-2010601-000617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M403d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2019-04-10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折叠床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办公椅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饮水机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风扇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合计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224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2023-12-11T07:41:47Z</dcterms:created>
  <dc:creator>Administrator</dc:creator>
  <cp:lastModifiedBy>Administrator</cp:lastModifiedBy>
  <dcterms:modified xsi:type="dcterms:W3CDTF">2023-12-11T07:42:00Z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